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C77F4" w14:textId="77777777" w:rsidR="001579BB" w:rsidRPr="00F23340" w:rsidRDefault="001579BB" w:rsidP="001579BB">
      <w:pPr>
        <w:jc w:val="both"/>
        <w:rPr>
          <w:rFonts w:ascii="Verdana" w:hAnsi="Verdana"/>
          <w:color w:val="000000"/>
        </w:rPr>
      </w:pPr>
      <w:bookmarkStart w:id="0" w:name="_GoBack"/>
      <w:bookmarkEnd w:id="0"/>
    </w:p>
    <w:p w14:paraId="32B2BA89" w14:textId="77777777" w:rsidR="001579BB" w:rsidRPr="00F23340" w:rsidRDefault="001579BB" w:rsidP="001579BB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F86E3" wp14:editId="2A7D9385">
                <wp:simplePos x="0" y="0"/>
                <wp:positionH relativeFrom="column">
                  <wp:posOffset>104721</wp:posOffset>
                </wp:positionH>
                <wp:positionV relativeFrom="paragraph">
                  <wp:posOffset>125399</wp:posOffset>
                </wp:positionV>
                <wp:extent cx="5000625" cy="4584879"/>
                <wp:effectExtent l="0" t="0" r="28575" b="25400"/>
                <wp:wrapNone/>
                <wp:docPr id="1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45848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D52354" w14:textId="283D635A" w:rsidR="008C1A4C" w:rsidRDefault="00885829" w:rsidP="001579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5829">
                              <w:rPr>
                                <w:noProof/>
                              </w:rPr>
                              <w:drawing>
                                <wp:inline distT="0" distB="0" distL="0" distR="0" wp14:anchorId="1DF09F4E" wp14:editId="5FEB7BE7">
                                  <wp:extent cx="4399915" cy="604418"/>
                                  <wp:effectExtent l="0" t="0" r="635" b="5715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9915" cy="604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4CF48C" w14:textId="77777777" w:rsidR="00885829" w:rsidRDefault="00885829" w:rsidP="001579B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5BFE2B9" w14:textId="10F53504" w:rsidR="001579BB" w:rsidRPr="00F5656D" w:rsidRDefault="008C1A4C" w:rsidP="001579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AVISO DE DISPENSA DE LICITAÇÃO</w:t>
                            </w:r>
                            <w:r w:rsidR="006F3305">
                              <w:rPr>
                                <w:b/>
                              </w:rPr>
                              <w:t xml:space="preserve"> 00</w:t>
                            </w:r>
                            <w:r w:rsidR="00334551">
                              <w:rPr>
                                <w:b/>
                              </w:rPr>
                              <w:t>3</w:t>
                            </w:r>
                            <w:r w:rsidR="006F3305">
                              <w:rPr>
                                <w:b/>
                              </w:rPr>
                              <w:t>/2022</w:t>
                            </w:r>
                          </w:p>
                          <w:p w14:paraId="1D699320" w14:textId="77777777" w:rsidR="001579BB" w:rsidRDefault="001579BB" w:rsidP="001579BB">
                            <w:pPr>
                              <w:jc w:val="center"/>
                            </w:pPr>
                          </w:p>
                          <w:p w14:paraId="7B21883F" w14:textId="125174C2" w:rsidR="006F3305" w:rsidRDefault="008C1A4C" w:rsidP="006F3305">
                            <w:pPr>
                              <w:jc w:val="both"/>
                            </w:pPr>
                            <w:proofErr w:type="gramStart"/>
                            <w:r w:rsidRPr="008C1A4C">
                              <w:t>O Excelen</w:t>
                            </w:r>
                            <w:r>
                              <w:t>tíssimo</w:t>
                            </w:r>
                            <w:proofErr w:type="gramEnd"/>
                            <w:r>
                              <w:t xml:space="preserve"> Senhor Mauricio Mário Alcântara, Diretor Presidente </w:t>
                            </w:r>
                            <w:r w:rsidR="001579BB" w:rsidRPr="008C1A4C">
                              <w:t xml:space="preserve"> </w:t>
                            </w:r>
                            <w:r>
                              <w:t xml:space="preserve">do </w:t>
                            </w:r>
                            <w:r w:rsidRPr="008C1A4C">
                              <w:t>Instituto De Previd</w:t>
                            </w:r>
                            <w:r>
                              <w:t>ência dos Servidores Públicos d</w:t>
                            </w:r>
                            <w:r w:rsidRPr="008C1A4C">
                              <w:t xml:space="preserve">o </w:t>
                            </w:r>
                            <w:r>
                              <w:t xml:space="preserve">Município de Cândido </w:t>
                            </w:r>
                            <w:r w:rsidRPr="008C1A4C">
                              <w:t>Mota</w:t>
                            </w:r>
                            <w:r>
                              <w:t xml:space="preserve"> – SP, no uso de suas atribuições legais, comunica a quantos possam interessar, que se encontra aberto, pelo prazo de 03 (três) dias úteis, a “Dispensa de Licitação”, do tipo “menor preço global”, cujo objeto é a </w:t>
                            </w:r>
                            <w:r w:rsidR="00334551" w:rsidRPr="00334551">
                              <w:t>“CONTRATAÇÃO DE EMPRESA PARA PRESTAÇÃO DE ASSESSORIA PREVIDENCIÁRIA AO INSTITUTO DE PREVIDÊNCIA DOS SERVIDORES PÚBLICOS DO MUNICÍPIO DE CÂNDIDO MOTA - CMPREV”</w:t>
                            </w:r>
                            <w:r w:rsidR="00334551">
                              <w:t xml:space="preserve">. </w:t>
                            </w:r>
                            <w:r w:rsidR="006F3305">
                              <w:t xml:space="preserve">O presente processo obedecerá às disposições do artigo 75, inciso II, da Lei Federal nº 14.133/2021. O início do recebimento das propostas se dará no dia 22/03/2022, às 09h00 e se encerrará no dia 24/03/2022 às 16h59min. As informações referentes aos dados para participação encontram-se disponíveis no site </w:t>
                            </w:r>
                            <w:hyperlink r:id="rId6" w:history="1">
                              <w:r w:rsidR="006F3305" w:rsidRPr="003C523A">
                                <w:rPr>
                                  <w:rStyle w:val="Hyperlink"/>
                                </w:rPr>
                                <w:t>https://candidomotaprev.com.br/paginas/portal/licitacoes/exercicios</w:t>
                              </w:r>
                            </w:hyperlink>
                            <w:r w:rsidR="006F3305">
                              <w:t>.</w:t>
                            </w:r>
                          </w:p>
                          <w:p w14:paraId="523D7CBE" w14:textId="1623213D" w:rsidR="006F3305" w:rsidRPr="008C1A4C" w:rsidRDefault="00334551" w:rsidP="006F3305">
                            <w:pPr>
                              <w:jc w:val="both"/>
                            </w:pPr>
                            <w:r>
                              <w:t>Cândido Mota, 21</w:t>
                            </w:r>
                            <w:r w:rsidR="006F3305">
                              <w:t xml:space="preserve">/03/2022 – Mauricio Mário </w:t>
                            </w:r>
                            <w:proofErr w:type="gramStart"/>
                            <w:r w:rsidR="006F3305">
                              <w:t>Alcântara</w:t>
                            </w:r>
                            <w:proofErr w:type="gramEnd"/>
                          </w:p>
                          <w:p w14:paraId="3F582920" w14:textId="77777777" w:rsidR="001579BB" w:rsidRPr="008C1A4C" w:rsidRDefault="001579BB" w:rsidP="001579BB">
                            <w:pPr>
                              <w:jc w:val="both"/>
                            </w:pPr>
                          </w:p>
                          <w:p w14:paraId="342E96C1" w14:textId="659A48A0" w:rsidR="001579BB" w:rsidRPr="008C1A4C" w:rsidRDefault="001579BB" w:rsidP="001579BB">
                            <w:pPr>
                              <w:jc w:val="both"/>
                            </w:pPr>
                            <w:r w:rsidRPr="008C1A4C">
                              <w:t>CONTRATADO:</w:t>
                            </w:r>
                            <w:proofErr w:type="gramStart"/>
                            <w:r w:rsidRPr="008C1A4C">
                              <w:t xml:space="preserve">  </w:t>
                            </w:r>
                            <w:proofErr w:type="gramEnd"/>
                            <w:r w:rsidR="00812A6F" w:rsidRPr="008C1A4C">
                              <w:t xml:space="preserve">FIORILI SOFTWARE </w:t>
                            </w:r>
                            <w:r w:rsidRPr="008C1A4C">
                              <w:t>LTDA</w:t>
                            </w:r>
                          </w:p>
                          <w:p w14:paraId="7A5A33B1" w14:textId="77777777" w:rsidR="001579BB" w:rsidRPr="008C1A4C" w:rsidRDefault="001579BB" w:rsidP="001579BB">
                            <w:pPr>
                              <w:jc w:val="both"/>
                            </w:pPr>
                          </w:p>
                          <w:p w14:paraId="717DF560" w14:textId="473F8B8D" w:rsidR="001579BB" w:rsidRPr="008C1A4C" w:rsidRDefault="001579BB" w:rsidP="001579BB">
                            <w:pPr>
                              <w:jc w:val="both"/>
                            </w:pPr>
                            <w:r w:rsidRPr="008C1A4C">
                              <w:t xml:space="preserve">OBJETO: </w:t>
                            </w:r>
                            <w:r w:rsidR="00853923" w:rsidRPr="008C1A4C">
                              <w:t xml:space="preserve">CONTRATO </w:t>
                            </w:r>
                            <w:r w:rsidR="00812A6F" w:rsidRPr="008C1A4C">
                              <w:t>DE LICENÇA DE USO DE SOFTWARE POR PRAZO DETERMINADO COM ATUALIZAÇÃO E ATENDIMENTO TÉCNICO.</w:t>
                            </w:r>
                          </w:p>
                          <w:p w14:paraId="083B4942" w14:textId="77777777" w:rsidR="001579BB" w:rsidRPr="008C1A4C" w:rsidRDefault="001579BB" w:rsidP="001579BB">
                            <w:pPr>
                              <w:jc w:val="both"/>
                            </w:pPr>
                          </w:p>
                          <w:p w14:paraId="6576134F" w14:textId="391A6FBA" w:rsidR="001579BB" w:rsidRPr="008C1A4C" w:rsidRDefault="001579BB" w:rsidP="001579BB">
                            <w:pPr>
                              <w:jc w:val="both"/>
                            </w:pPr>
                            <w:r w:rsidRPr="008C1A4C">
                              <w:t xml:space="preserve">ASSINATURA </w:t>
                            </w:r>
                            <w:r w:rsidR="00DC1B34" w:rsidRPr="008C1A4C">
                              <w:t>–</w:t>
                            </w:r>
                            <w:r w:rsidRPr="008C1A4C">
                              <w:t xml:space="preserve"> </w:t>
                            </w:r>
                            <w:r w:rsidR="00DC1B34" w:rsidRPr="008C1A4C">
                              <w:t xml:space="preserve">01 de setembro </w:t>
                            </w:r>
                            <w:r w:rsidR="00812A6F" w:rsidRPr="008C1A4C">
                              <w:t>de 2021</w:t>
                            </w:r>
                            <w:r w:rsidRPr="008C1A4C">
                              <w:t>.</w:t>
                            </w:r>
                          </w:p>
                          <w:p w14:paraId="06785094" w14:textId="77777777" w:rsidR="00812A6F" w:rsidRPr="008C1A4C" w:rsidRDefault="00812A6F" w:rsidP="001579BB">
                            <w:pPr>
                              <w:jc w:val="both"/>
                            </w:pPr>
                          </w:p>
                          <w:p w14:paraId="5EB4BD24" w14:textId="78132B4A" w:rsidR="00812A6F" w:rsidRPr="008C1A4C" w:rsidRDefault="00812A6F" w:rsidP="001579BB">
                            <w:pPr>
                              <w:jc w:val="both"/>
                            </w:pPr>
                            <w:r w:rsidRPr="008C1A4C">
                              <w:rPr>
                                <w:bCs/>
                              </w:rPr>
                              <w:t>VALOR</w:t>
                            </w:r>
                            <w:proofErr w:type="gramStart"/>
                            <w:r w:rsidRPr="008C1A4C">
                              <w:rPr>
                                <w:bCs/>
                              </w:rPr>
                              <w:t xml:space="preserve">  </w:t>
                            </w:r>
                            <w:proofErr w:type="gramEnd"/>
                            <w:r w:rsidRPr="008C1A4C">
                              <w:rPr>
                                <w:bCs/>
                              </w:rPr>
                              <w:t>GLOBAL</w:t>
                            </w:r>
                            <w:r w:rsidRPr="008C1A4C">
                              <w:t xml:space="preserve"> : R$</w:t>
                            </w:r>
                            <w:r w:rsidR="00DC1B34" w:rsidRPr="008C1A4C">
                              <w:t xml:space="preserve"> 22.</w:t>
                            </w:r>
                            <w:r w:rsidR="007119FB" w:rsidRPr="008C1A4C">
                              <w:t>856</w:t>
                            </w:r>
                            <w:r w:rsidR="00DC1B34" w:rsidRPr="008C1A4C">
                              <w:t>,00</w:t>
                            </w:r>
                          </w:p>
                          <w:p w14:paraId="4044CA63" w14:textId="77777777" w:rsidR="00812A6F" w:rsidRPr="008C1A4C" w:rsidRDefault="00812A6F" w:rsidP="001579BB">
                            <w:pPr>
                              <w:jc w:val="both"/>
                            </w:pPr>
                          </w:p>
                          <w:p w14:paraId="2390114B" w14:textId="65E070BD" w:rsidR="001579BB" w:rsidRPr="008C1A4C" w:rsidRDefault="001579BB" w:rsidP="001579BB">
                            <w:pPr>
                              <w:jc w:val="both"/>
                            </w:pPr>
                            <w:r w:rsidRPr="008C1A4C">
                              <w:t>VALOR</w:t>
                            </w:r>
                            <w:proofErr w:type="gramStart"/>
                            <w:r w:rsidRPr="008C1A4C">
                              <w:t xml:space="preserve">  </w:t>
                            </w:r>
                            <w:proofErr w:type="gramEnd"/>
                            <w:r w:rsidR="00812A6F" w:rsidRPr="008C1A4C">
                              <w:rPr>
                                <w:bCs/>
                              </w:rPr>
                              <w:t>MENSAL</w:t>
                            </w:r>
                            <w:r w:rsidRPr="008C1A4C">
                              <w:t xml:space="preserve"> - R$ </w:t>
                            </w:r>
                            <w:r w:rsidR="00062253" w:rsidRPr="008C1A4C">
                              <w:t>1.</w:t>
                            </w:r>
                            <w:r w:rsidR="00DC1B34" w:rsidRPr="008C1A4C">
                              <w:t>738,00</w:t>
                            </w:r>
                            <w:r w:rsidR="00062253" w:rsidRPr="008C1A4C">
                              <w:t>. (um mil,</w:t>
                            </w:r>
                            <w:r w:rsidR="00853923" w:rsidRPr="008C1A4C">
                              <w:t xml:space="preserve"> setecentos e</w:t>
                            </w:r>
                            <w:r w:rsidR="00DC1B34" w:rsidRPr="008C1A4C">
                              <w:t xml:space="preserve"> trinta e oito reais</w:t>
                            </w:r>
                            <w:proofErr w:type="gramStart"/>
                            <w:r w:rsidR="00062253" w:rsidRPr="008C1A4C">
                              <w:t>)</w:t>
                            </w:r>
                            <w:proofErr w:type="gramEnd"/>
                          </w:p>
                          <w:p w14:paraId="68F43133" w14:textId="77777777" w:rsidR="001579BB" w:rsidRDefault="001579BB" w:rsidP="001579BB">
                            <w:pPr>
                              <w:jc w:val="both"/>
                            </w:pPr>
                          </w:p>
                          <w:p w14:paraId="7B107240" w14:textId="08A8CC86" w:rsidR="001579BB" w:rsidRDefault="001579BB" w:rsidP="001579BB">
                            <w:pPr>
                              <w:jc w:val="both"/>
                            </w:pPr>
                            <w:r w:rsidRPr="00F5656D">
                              <w:rPr>
                                <w:b/>
                              </w:rPr>
                              <w:t>FUNDAMENTO LEGAL</w:t>
                            </w:r>
                            <w:r>
                              <w:t xml:space="preserve"> – Art. 2</w:t>
                            </w:r>
                            <w:r w:rsidR="00062253">
                              <w:t>4</w:t>
                            </w:r>
                            <w:r>
                              <w:t>, inciso II, da Lei Federal n.º 8.666/93 e suas alterações posteriores</w:t>
                            </w:r>
                            <w:r w:rsidR="0006225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" o:spid="_x0000_s1026" style="position:absolute;left:0;text-align:left;margin-left:8.25pt;margin-top:9.85pt;width:393.75pt;height:3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">
                <v:textbox>
                  <w:txbxContent>
                    <w:p w14:paraId="68D52354" w14:textId="283D635A" w:rsidR="008C1A4C" w:rsidRDefault="00885829" w:rsidP="001579BB">
                      <w:pPr>
                        <w:jc w:val="center"/>
                        <w:rPr>
                          <w:b/>
                        </w:rPr>
                      </w:pPr>
                      <w:r w:rsidRPr="00885829">
                        <w:drawing>
                          <wp:inline distT="0" distB="0" distL="0" distR="0" wp14:anchorId="1DF09F4E" wp14:editId="5FEB7BE7">
                            <wp:extent cx="4399915" cy="604418"/>
                            <wp:effectExtent l="0" t="0" r="635" b="5715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9915" cy="604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4CF48C" w14:textId="77777777" w:rsidR="00885829" w:rsidRDefault="00885829" w:rsidP="001579BB">
                      <w:pPr>
                        <w:jc w:val="center"/>
                        <w:rPr>
                          <w:b/>
                        </w:rPr>
                      </w:pPr>
                    </w:p>
                    <w:p w14:paraId="35BFE2B9" w14:textId="10F53504" w:rsidR="001579BB" w:rsidRPr="00F5656D" w:rsidRDefault="008C1A4C" w:rsidP="001579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AVISO DE DISPENSA DE LICITAÇÃO</w:t>
                      </w:r>
                      <w:r w:rsidR="006F3305">
                        <w:rPr>
                          <w:b/>
                        </w:rPr>
                        <w:t xml:space="preserve"> 00</w:t>
                      </w:r>
                      <w:r w:rsidR="00334551">
                        <w:rPr>
                          <w:b/>
                        </w:rPr>
                        <w:t>3</w:t>
                      </w:r>
                      <w:r w:rsidR="006F3305">
                        <w:rPr>
                          <w:b/>
                        </w:rPr>
                        <w:t>/2022</w:t>
                      </w:r>
                    </w:p>
                    <w:p w14:paraId="1D699320" w14:textId="77777777" w:rsidR="001579BB" w:rsidRDefault="001579BB" w:rsidP="001579BB">
                      <w:pPr>
                        <w:jc w:val="center"/>
                      </w:pPr>
                    </w:p>
                    <w:p w14:paraId="7B21883F" w14:textId="125174C2" w:rsidR="006F3305" w:rsidRDefault="008C1A4C" w:rsidP="006F3305">
                      <w:pPr>
                        <w:jc w:val="both"/>
                      </w:pPr>
                      <w:proofErr w:type="gramStart"/>
                      <w:r w:rsidRPr="008C1A4C">
                        <w:t>O Excelen</w:t>
                      </w:r>
                      <w:r>
                        <w:t>tíssimo</w:t>
                      </w:r>
                      <w:proofErr w:type="gramEnd"/>
                      <w:r>
                        <w:t xml:space="preserve"> Senhor Mauricio Mário Alcântara, Diretor Presidente </w:t>
                      </w:r>
                      <w:r w:rsidR="001579BB" w:rsidRPr="008C1A4C">
                        <w:t xml:space="preserve"> </w:t>
                      </w:r>
                      <w:r>
                        <w:t xml:space="preserve">do </w:t>
                      </w:r>
                      <w:r w:rsidRPr="008C1A4C">
                        <w:t>Instituto De Previd</w:t>
                      </w:r>
                      <w:r>
                        <w:t>ência dos Servidores Públicos d</w:t>
                      </w:r>
                      <w:r w:rsidRPr="008C1A4C">
                        <w:t xml:space="preserve">o </w:t>
                      </w:r>
                      <w:r>
                        <w:t xml:space="preserve">Município de Cândido </w:t>
                      </w:r>
                      <w:r w:rsidRPr="008C1A4C">
                        <w:t>Mota</w:t>
                      </w:r>
                      <w:r>
                        <w:t xml:space="preserve"> – SP, no uso de suas atribuições legais, comunica a quantos possam interessar, que se encontra aberto, pelo prazo de 03 (três) dias úteis, a “Dispensa de Licitação”, do tipo “menor preço global”, cujo objeto é a </w:t>
                      </w:r>
                      <w:r w:rsidR="00334551" w:rsidRPr="00334551">
                        <w:t>“CONTRATAÇÃO DE EMPRESA PARA PRESTAÇÃO DE ASSESSORIA PREVIDENCIÁRIA AO INSTITUTO DE PREVIDÊNCIA DOS SERVIDORES PÚBLICOS DO MUNICÍPIO DE CÂNDIDO MOTA - CMPREV”</w:t>
                      </w:r>
                      <w:r w:rsidR="00334551">
                        <w:t xml:space="preserve">. </w:t>
                      </w:r>
                      <w:r w:rsidR="006F3305">
                        <w:t xml:space="preserve">O presente processo obedecerá às disposições do artigo 75, inciso II, da Lei Federal nº 14.133/2021. O início do recebimento das propostas se dará no dia 22/03/2022, às 09h00 e se encerrará no dia 24/03/2022 às 16h59min. As informações referentes aos dados para participação encontram-se disponíveis no site </w:t>
                      </w:r>
                      <w:hyperlink r:id="rId8" w:history="1">
                        <w:r w:rsidR="006F3305" w:rsidRPr="003C523A">
                          <w:rPr>
                            <w:rStyle w:val="Hyperlink"/>
                          </w:rPr>
                          <w:t>https://candidomotaprev.com.br/paginas/portal/licitacoes/exercicios</w:t>
                        </w:r>
                      </w:hyperlink>
                      <w:r w:rsidR="006F3305">
                        <w:t>.</w:t>
                      </w:r>
                    </w:p>
                    <w:p w14:paraId="523D7CBE" w14:textId="1623213D" w:rsidR="006F3305" w:rsidRPr="008C1A4C" w:rsidRDefault="00334551" w:rsidP="006F3305">
                      <w:pPr>
                        <w:jc w:val="both"/>
                      </w:pPr>
                      <w:r>
                        <w:t>Cândido Mota, 21</w:t>
                      </w:r>
                      <w:r w:rsidR="006F3305">
                        <w:t xml:space="preserve">/03/2022 – Mauricio Mário </w:t>
                      </w:r>
                      <w:proofErr w:type="gramStart"/>
                      <w:r w:rsidR="006F3305">
                        <w:t>Alcântara</w:t>
                      </w:r>
                      <w:proofErr w:type="gramEnd"/>
                    </w:p>
                    <w:p w14:paraId="3F582920" w14:textId="77777777" w:rsidR="001579BB" w:rsidRPr="008C1A4C" w:rsidRDefault="001579BB" w:rsidP="001579BB">
                      <w:pPr>
                        <w:jc w:val="both"/>
                      </w:pPr>
                    </w:p>
                    <w:p w14:paraId="342E96C1" w14:textId="659A48A0" w:rsidR="001579BB" w:rsidRPr="008C1A4C" w:rsidRDefault="001579BB" w:rsidP="001579BB">
                      <w:pPr>
                        <w:jc w:val="both"/>
                      </w:pPr>
                      <w:r w:rsidRPr="008C1A4C">
                        <w:t>CONTRATADO:</w:t>
                      </w:r>
                      <w:proofErr w:type="gramStart"/>
                      <w:r w:rsidRPr="008C1A4C">
                        <w:t xml:space="preserve">  </w:t>
                      </w:r>
                      <w:proofErr w:type="gramEnd"/>
                      <w:r w:rsidR="00812A6F" w:rsidRPr="008C1A4C">
                        <w:t xml:space="preserve">FIORILI SOFTWARE </w:t>
                      </w:r>
                      <w:r w:rsidRPr="008C1A4C">
                        <w:t>LTDA</w:t>
                      </w:r>
                    </w:p>
                    <w:p w14:paraId="7A5A33B1" w14:textId="77777777" w:rsidR="001579BB" w:rsidRPr="008C1A4C" w:rsidRDefault="001579BB" w:rsidP="001579BB">
                      <w:pPr>
                        <w:jc w:val="both"/>
                      </w:pPr>
                    </w:p>
                    <w:p w14:paraId="717DF560" w14:textId="473F8B8D" w:rsidR="001579BB" w:rsidRPr="008C1A4C" w:rsidRDefault="001579BB" w:rsidP="001579BB">
                      <w:pPr>
                        <w:jc w:val="both"/>
                      </w:pPr>
                      <w:r w:rsidRPr="008C1A4C">
                        <w:t xml:space="preserve">OBJETO: </w:t>
                      </w:r>
                      <w:r w:rsidR="00853923" w:rsidRPr="008C1A4C">
                        <w:t xml:space="preserve">CONTRATO </w:t>
                      </w:r>
                      <w:r w:rsidR="00812A6F" w:rsidRPr="008C1A4C">
                        <w:t>DE LICENÇA DE USO DE SOFTWARE POR PRAZO DETERMINADO COM ATUALIZAÇÃO E ATENDIMENTO TÉCNICO.</w:t>
                      </w:r>
                    </w:p>
                    <w:p w14:paraId="083B4942" w14:textId="77777777" w:rsidR="001579BB" w:rsidRPr="008C1A4C" w:rsidRDefault="001579BB" w:rsidP="001579BB">
                      <w:pPr>
                        <w:jc w:val="both"/>
                      </w:pPr>
                    </w:p>
                    <w:p w14:paraId="6576134F" w14:textId="391A6FBA" w:rsidR="001579BB" w:rsidRPr="008C1A4C" w:rsidRDefault="001579BB" w:rsidP="001579BB">
                      <w:pPr>
                        <w:jc w:val="both"/>
                      </w:pPr>
                      <w:r w:rsidRPr="008C1A4C">
                        <w:t xml:space="preserve">ASSINATURA </w:t>
                      </w:r>
                      <w:r w:rsidR="00DC1B34" w:rsidRPr="008C1A4C">
                        <w:t>–</w:t>
                      </w:r>
                      <w:r w:rsidRPr="008C1A4C">
                        <w:t xml:space="preserve"> </w:t>
                      </w:r>
                      <w:r w:rsidR="00DC1B34" w:rsidRPr="008C1A4C">
                        <w:t xml:space="preserve">01 de setembro </w:t>
                      </w:r>
                      <w:r w:rsidR="00812A6F" w:rsidRPr="008C1A4C">
                        <w:t>de 2021</w:t>
                      </w:r>
                      <w:r w:rsidRPr="008C1A4C">
                        <w:t>.</w:t>
                      </w:r>
                    </w:p>
                    <w:p w14:paraId="06785094" w14:textId="77777777" w:rsidR="00812A6F" w:rsidRPr="008C1A4C" w:rsidRDefault="00812A6F" w:rsidP="001579BB">
                      <w:pPr>
                        <w:jc w:val="both"/>
                      </w:pPr>
                    </w:p>
                    <w:p w14:paraId="5EB4BD24" w14:textId="78132B4A" w:rsidR="00812A6F" w:rsidRPr="008C1A4C" w:rsidRDefault="00812A6F" w:rsidP="001579BB">
                      <w:pPr>
                        <w:jc w:val="both"/>
                      </w:pPr>
                      <w:r w:rsidRPr="008C1A4C">
                        <w:rPr>
                          <w:bCs/>
                        </w:rPr>
                        <w:t>VALOR</w:t>
                      </w:r>
                      <w:proofErr w:type="gramStart"/>
                      <w:r w:rsidRPr="008C1A4C">
                        <w:rPr>
                          <w:bCs/>
                        </w:rPr>
                        <w:t xml:space="preserve">  </w:t>
                      </w:r>
                      <w:proofErr w:type="gramEnd"/>
                      <w:r w:rsidRPr="008C1A4C">
                        <w:rPr>
                          <w:bCs/>
                        </w:rPr>
                        <w:t>GLOBAL</w:t>
                      </w:r>
                      <w:r w:rsidRPr="008C1A4C">
                        <w:t xml:space="preserve"> : R$</w:t>
                      </w:r>
                      <w:r w:rsidR="00DC1B34" w:rsidRPr="008C1A4C">
                        <w:t xml:space="preserve"> 22.</w:t>
                      </w:r>
                      <w:r w:rsidR="007119FB" w:rsidRPr="008C1A4C">
                        <w:t>856</w:t>
                      </w:r>
                      <w:r w:rsidR="00DC1B34" w:rsidRPr="008C1A4C">
                        <w:t>,00</w:t>
                      </w:r>
                    </w:p>
                    <w:p w14:paraId="4044CA63" w14:textId="77777777" w:rsidR="00812A6F" w:rsidRPr="008C1A4C" w:rsidRDefault="00812A6F" w:rsidP="001579BB">
                      <w:pPr>
                        <w:jc w:val="both"/>
                      </w:pPr>
                    </w:p>
                    <w:p w14:paraId="2390114B" w14:textId="65E070BD" w:rsidR="001579BB" w:rsidRPr="008C1A4C" w:rsidRDefault="001579BB" w:rsidP="001579BB">
                      <w:pPr>
                        <w:jc w:val="both"/>
                      </w:pPr>
                      <w:r w:rsidRPr="008C1A4C">
                        <w:t>VALOR</w:t>
                      </w:r>
                      <w:proofErr w:type="gramStart"/>
                      <w:r w:rsidRPr="008C1A4C">
                        <w:t xml:space="preserve">  </w:t>
                      </w:r>
                      <w:proofErr w:type="gramEnd"/>
                      <w:r w:rsidR="00812A6F" w:rsidRPr="008C1A4C">
                        <w:rPr>
                          <w:bCs/>
                        </w:rPr>
                        <w:t>MENSAL</w:t>
                      </w:r>
                      <w:r w:rsidRPr="008C1A4C">
                        <w:t xml:space="preserve"> - R$ </w:t>
                      </w:r>
                      <w:r w:rsidR="00062253" w:rsidRPr="008C1A4C">
                        <w:t>1.</w:t>
                      </w:r>
                      <w:r w:rsidR="00DC1B34" w:rsidRPr="008C1A4C">
                        <w:t>738,00</w:t>
                      </w:r>
                      <w:r w:rsidR="00062253" w:rsidRPr="008C1A4C">
                        <w:t>. (um mil,</w:t>
                      </w:r>
                      <w:r w:rsidR="00853923" w:rsidRPr="008C1A4C">
                        <w:t xml:space="preserve"> setecentos e</w:t>
                      </w:r>
                      <w:r w:rsidR="00DC1B34" w:rsidRPr="008C1A4C">
                        <w:t xml:space="preserve"> trinta e oito reais</w:t>
                      </w:r>
                      <w:proofErr w:type="gramStart"/>
                      <w:r w:rsidR="00062253" w:rsidRPr="008C1A4C">
                        <w:t>)</w:t>
                      </w:r>
                      <w:proofErr w:type="gramEnd"/>
                    </w:p>
                    <w:p w14:paraId="68F43133" w14:textId="77777777" w:rsidR="001579BB" w:rsidRDefault="001579BB" w:rsidP="001579BB">
                      <w:pPr>
                        <w:jc w:val="both"/>
                      </w:pPr>
                    </w:p>
                    <w:p w14:paraId="7B107240" w14:textId="08A8CC86" w:rsidR="001579BB" w:rsidRDefault="001579BB" w:rsidP="001579BB">
                      <w:pPr>
                        <w:jc w:val="both"/>
                      </w:pPr>
                      <w:r w:rsidRPr="00F5656D">
                        <w:rPr>
                          <w:b/>
                        </w:rPr>
                        <w:t>FUNDAMENTO LEGAL</w:t>
                      </w:r>
                      <w:r>
                        <w:t xml:space="preserve"> – Art. 2</w:t>
                      </w:r>
                      <w:r w:rsidR="00062253">
                        <w:t>4</w:t>
                      </w:r>
                      <w:r>
                        <w:t>, inciso II, da Lei Federal n.º 8.666/93 e suas alterações posteriores</w:t>
                      </w:r>
                      <w:r w:rsidR="00062253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AAED05" w14:textId="77777777" w:rsidR="001579BB" w:rsidRPr="00F23340" w:rsidRDefault="001579BB" w:rsidP="001579BB">
      <w:pPr>
        <w:jc w:val="both"/>
        <w:rPr>
          <w:rFonts w:ascii="Verdana" w:hAnsi="Verdana"/>
          <w:color w:val="000000"/>
        </w:rPr>
      </w:pPr>
    </w:p>
    <w:p w14:paraId="715384B9" w14:textId="77777777" w:rsidR="001579BB" w:rsidRPr="00F23340" w:rsidRDefault="001579BB" w:rsidP="001579BB">
      <w:pPr>
        <w:jc w:val="both"/>
        <w:rPr>
          <w:rFonts w:ascii="Verdana" w:hAnsi="Verdana"/>
          <w:color w:val="000000"/>
        </w:rPr>
      </w:pPr>
    </w:p>
    <w:p w14:paraId="2C1797FB" w14:textId="77777777" w:rsidR="001579BB" w:rsidRPr="00F23340" w:rsidRDefault="001579BB" w:rsidP="001579BB">
      <w:pPr>
        <w:jc w:val="both"/>
        <w:rPr>
          <w:rFonts w:ascii="Verdana" w:hAnsi="Verdana"/>
          <w:color w:val="000000"/>
        </w:rPr>
      </w:pPr>
    </w:p>
    <w:p w14:paraId="202E4BE1" w14:textId="77777777" w:rsidR="001579BB" w:rsidRPr="00F23340" w:rsidRDefault="001579BB" w:rsidP="001579BB">
      <w:pPr>
        <w:jc w:val="both"/>
        <w:rPr>
          <w:rFonts w:ascii="Verdana" w:hAnsi="Verdana"/>
          <w:color w:val="000000"/>
        </w:rPr>
      </w:pPr>
    </w:p>
    <w:p w14:paraId="2B21CC75" w14:textId="77777777" w:rsidR="001579BB" w:rsidRPr="00F23340" w:rsidRDefault="001579BB" w:rsidP="001579BB">
      <w:pPr>
        <w:jc w:val="both"/>
        <w:rPr>
          <w:rFonts w:ascii="Verdana" w:hAnsi="Verdana"/>
          <w:color w:val="000000"/>
        </w:rPr>
      </w:pPr>
    </w:p>
    <w:p w14:paraId="4AAD768D" w14:textId="77777777" w:rsidR="001579BB" w:rsidRPr="00F23340" w:rsidRDefault="001579BB" w:rsidP="001579BB">
      <w:pPr>
        <w:jc w:val="both"/>
        <w:rPr>
          <w:rFonts w:ascii="Verdana" w:hAnsi="Verdana"/>
          <w:color w:val="000000"/>
        </w:rPr>
      </w:pPr>
    </w:p>
    <w:p w14:paraId="7BA9D516" w14:textId="77777777" w:rsidR="001579BB" w:rsidRPr="00F23340" w:rsidRDefault="001579BB" w:rsidP="001579BB">
      <w:pPr>
        <w:jc w:val="both"/>
        <w:rPr>
          <w:rFonts w:ascii="Verdana" w:hAnsi="Verdana"/>
          <w:color w:val="000000"/>
        </w:rPr>
      </w:pPr>
    </w:p>
    <w:p w14:paraId="3D60B357" w14:textId="77777777" w:rsidR="001579BB" w:rsidRPr="00F23340" w:rsidRDefault="001579BB" w:rsidP="001579BB">
      <w:pPr>
        <w:jc w:val="both"/>
        <w:rPr>
          <w:rFonts w:ascii="Verdana" w:hAnsi="Verdana"/>
          <w:color w:val="000000"/>
        </w:rPr>
      </w:pPr>
    </w:p>
    <w:p w14:paraId="41CCDE4E" w14:textId="77777777" w:rsidR="001579BB" w:rsidRPr="00F23340" w:rsidRDefault="001579BB" w:rsidP="001579BB">
      <w:pPr>
        <w:jc w:val="both"/>
        <w:rPr>
          <w:rFonts w:ascii="Verdana" w:hAnsi="Verdana"/>
          <w:color w:val="000000"/>
        </w:rPr>
      </w:pPr>
    </w:p>
    <w:p w14:paraId="6B793E09" w14:textId="77777777" w:rsidR="001579BB" w:rsidRPr="00F23340" w:rsidRDefault="001579BB" w:rsidP="001579BB">
      <w:pPr>
        <w:jc w:val="both"/>
        <w:rPr>
          <w:rFonts w:ascii="Verdana" w:hAnsi="Verdana"/>
          <w:color w:val="000000"/>
        </w:rPr>
      </w:pPr>
    </w:p>
    <w:p w14:paraId="254DC819" w14:textId="77777777" w:rsidR="001579BB" w:rsidRPr="00F23340" w:rsidRDefault="001579BB" w:rsidP="001579BB">
      <w:pPr>
        <w:jc w:val="both"/>
        <w:rPr>
          <w:rFonts w:ascii="Verdana" w:hAnsi="Verdana"/>
          <w:color w:val="000000"/>
        </w:rPr>
      </w:pPr>
    </w:p>
    <w:p w14:paraId="34021F0E" w14:textId="77777777" w:rsidR="001579BB" w:rsidRPr="00F23340" w:rsidRDefault="001579BB" w:rsidP="001579BB">
      <w:pPr>
        <w:jc w:val="both"/>
        <w:rPr>
          <w:rFonts w:ascii="Verdana" w:hAnsi="Verdana"/>
          <w:color w:val="000000"/>
        </w:rPr>
      </w:pPr>
    </w:p>
    <w:p w14:paraId="506E29DC" w14:textId="77777777" w:rsidR="001579BB" w:rsidRPr="00F23340" w:rsidRDefault="001579BB" w:rsidP="001579BB">
      <w:pPr>
        <w:jc w:val="both"/>
        <w:rPr>
          <w:rFonts w:ascii="Verdana" w:hAnsi="Verdana"/>
          <w:color w:val="000000"/>
        </w:rPr>
      </w:pPr>
    </w:p>
    <w:p w14:paraId="2D48CB98" w14:textId="77777777" w:rsidR="001579BB" w:rsidRPr="00F23340" w:rsidRDefault="001579BB" w:rsidP="001579BB">
      <w:pPr>
        <w:jc w:val="both"/>
        <w:rPr>
          <w:rFonts w:ascii="Verdana" w:hAnsi="Verdana"/>
          <w:color w:val="000000"/>
        </w:rPr>
      </w:pPr>
    </w:p>
    <w:p w14:paraId="5CB7448F" w14:textId="77777777" w:rsidR="001579BB" w:rsidRPr="00F23340" w:rsidRDefault="001579BB" w:rsidP="001579BB">
      <w:pPr>
        <w:jc w:val="both"/>
        <w:rPr>
          <w:rFonts w:ascii="Verdana" w:hAnsi="Verdana"/>
          <w:color w:val="000000"/>
        </w:rPr>
      </w:pPr>
    </w:p>
    <w:p w14:paraId="7DCE0095" w14:textId="77777777" w:rsidR="001579BB" w:rsidRPr="00F23340" w:rsidRDefault="001579BB" w:rsidP="001579BB">
      <w:pPr>
        <w:jc w:val="both"/>
        <w:rPr>
          <w:rFonts w:ascii="Verdana" w:hAnsi="Verdana"/>
          <w:color w:val="000000"/>
        </w:rPr>
      </w:pPr>
    </w:p>
    <w:p w14:paraId="62F93DC7" w14:textId="77777777" w:rsidR="001579BB" w:rsidRPr="00F23340" w:rsidRDefault="001579BB" w:rsidP="001579BB">
      <w:pPr>
        <w:jc w:val="both"/>
        <w:rPr>
          <w:rFonts w:ascii="Verdana" w:hAnsi="Verdana"/>
          <w:color w:val="000000"/>
        </w:rPr>
      </w:pPr>
    </w:p>
    <w:p w14:paraId="0EC3D9A2" w14:textId="77777777" w:rsidR="001579BB" w:rsidRPr="00F23340" w:rsidRDefault="001579BB" w:rsidP="001579BB">
      <w:pPr>
        <w:jc w:val="both"/>
        <w:rPr>
          <w:rFonts w:ascii="Verdana" w:hAnsi="Verdana"/>
          <w:color w:val="000000"/>
        </w:rPr>
      </w:pPr>
    </w:p>
    <w:p w14:paraId="0A80C344" w14:textId="77777777" w:rsidR="001579BB" w:rsidRPr="00F23340" w:rsidRDefault="001579BB" w:rsidP="001579BB">
      <w:pPr>
        <w:jc w:val="both"/>
        <w:rPr>
          <w:rFonts w:ascii="Verdana" w:hAnsi="Verdana"/>
          <w:color w:val="000000"/>
        </w:rPr>
      </w:pPr>
    </w:p>
    <w:p w14:paraId="08CFD003" w14:textId="77777777" w:rsidR="001579BB" w:rsidRPr="00F23340" w:rsidRDefault="001579BB" w:rsidP="001579BB">
      <w:pPr>
        <w:jc w:val="both"/>
        <w:rPr>
          <w:rFonts w:ascii="Verdana" w:hAnsi="Verdana"/>
          <w:color w:val="000000"/>
        </w:rPr>
      </w:pPr>
    </w:p>
    <w:p w14:paraId="276BC16F" w14:textId="77777777" w:rsidR="001579BB" w:rsidRPr="00F23340" w:rsidRDefault="001579BB" w:rsidP="001579BB">
      <w:pPr>
        <w:jc w:val="both"/>
        <w:rPr>
          <w:rFonts w:ascii="Verdana" w:hAnsi="Verdana"/>
          <w:color w:val="000000"/>
        </w:rPr>
      </w:pPr>
    </w:p>
    <w:p w14:paraId="6BE87798" w14:textId="77777777" w:rsidR="001579BB" w:rsidRPr="00F23340" w:rsidRDefault="001579BB" w:rsidP="001579BB">
      <w:pPr>
        <w:jc w:val="both"/>
        <w:rPr>
          <w:rFonts w:ascii="Verdana" w:hAnsi="Verdana"/>
          <w:color w:val="000000"/>
        </w:rPr>
      </w:pPr>
    </w:p>
    <w:p w14:paraId="5040EBDE" w14:textId="77777777" w:rsidR="001579BB" w:rsidRPr="00F23340" w:rsidRDefault="001579BB" w:rsidP="001579BB">
      <w:pPr>
        <w:jc w:val="both"/>
        <w:rPr>
          <w:rFonts w:ascii="Verdana" w:hAnsi="Verdana"/>
          <w:color w:val="000000"/>
        </w:rPr>
      </w:pPr>
    </w:p>
    <w:p w14:paraId="65A581FB" w14:textId="77777777" w:rsidR="001579BB" w:rsidRPr="00F23340" w:rsidRDefault="001579BB" w:rsidP="001579BB">
      <w:pPr>
        <w:jc w:val="both"/>
        <w:rPr>
          <w:rFonts w:ascii="Verdana" w:hAnsi="Verdana"/>
          <w:color w:val="000000"/>
        </w:rPr>
      </w:pPr>
    </w:p>
    <w:p w14:paraId="19786E53" w14:textId="77777777" w:rsidR="001579BB" w:rsidRPr="00F23340" w:rsidRDefault="001579BB" w:rsidP="001579BB">
      <w:pPr>
        <w:jc w:val="both"/>
        <w:rPr>
          <w:rFonts w:ascii="Verdana" w:hAnsi="Verdana"/>
          <w:color w:val="000000"/>
        </w:rPr>
      </w:pPr>
    </w:p>
    <w:p w14:paraId="3C2D2E75" w14:textId="77777777" w:rsidR="001579BB" w:rsidRPr="00F23340" w:rsidRDefault="001579BB" w:rsidP="001579BB">
      <w:pPr>
        <w:jc w:val="both"/>
        <w:rPr>
          <w:rFonts w:ascii="Verdana" w:hAnsi="Verdana"/>
          <w:color w:val="000000"/>
        </w:rPr>
      </w:pPr>
    </w:p>
    <w:p w14:paraId="2C5C2336" w14:textId="77777777" w:rsidR="00704994" w:rsidRDefault="00704994"/>
    <w:sectPr w:rsidR="007049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BB"/>
    <w:rsid w:val="00062253"/>
    <w:rsid w:val="001579BB"/>
    <w:rsid w:val="001937E2"/>
    <w:rsid w:val="00334551"/>
    <w:rsid w:val="00411526"/>
    <w:rsid w:val="00441EAA"/>
    <w:rsid w:val="00646957"/>
    <w:rsid w:val="006F3305"/>
    <w:rsid w:val="00704994"/>
    <w:rsid w:val="007119FB"/>
    <w:rsid w:val="00762811"/>
    <w:rsid w:val="00812A6F"/>
    <w:rsid w:val="00853923"/>
    <w:rsid w:val="00885829"/>
    <w:rsid w:val="008C1A4C"/>
    <w:rsid w:val="008F1336"/>
    <w:rsid w:val="00A46CDC"/>
    <w:rsid w:val="00DC1B34"/>
    <w:rsid w:val="00E2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B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F330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8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82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F330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8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82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didomotaprev.com.br/paginas/portal/licitacoes/exercici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ndidomotaprev.com.br/paginas/portal/licitacoes/exercicios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Juridico</cp:lastModifiedBy>
  <cp:revision>2</cp:revision>
  <cp:lastPrinted>2022-03-18T17:39:00Z</cp:lastPrinted>
  <dcterms:created xsi:type="dcterms:W3CDTF">2022-03-22T11:53:00Z</dcterms:created>
  <dcterms:modified xsi:type="dcterms:W3CDTF">2022-03-22T11:53:00Z</dcterms:modified>
</cp:coreProperties>
</file>